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462" w:rsidRPr="00A0010F" w:rsidRDefault="00071462" w:rsidP="00071462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01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СОГЛАСОВАНИЯ</w:t>
      </w:r>
    </w:p>
    <w:p w:rsidR="00071462" w:rsidRPr="00A0010F" w:rsidRDefault="00250519" w:rsidP="00071462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</w:t>
      </w:r>
      <w:r w:rsidR="00071462" w:rsidRPr="00A001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постановления Правительства Кыргызской Республики </w:t>
      </w:r>
    </w:p>
    <w:p w:rsidR="00071462" w:rsidRDefault="00071462" w:rsidP="004A3FB7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01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4A3FB7" w:rsidRPr="004A3F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постановление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</w:t>
      </w:r>
      <w:r w:rsidR="004A3F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CC1E17" w:rsidRPr="00A0010F" w:rsidRDefault="00CC1E17" w:rsidP="004A3FB7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1462" w:rsidRPr="00A0010F" w:rsidRDefault="00071462" w:rsidP="00071462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021B" w:rsidRPr="00502933" w:rsidRDefault="0010021B" w:rsidP="001002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2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 экономики</w:t>
      </w:r>
    </w:p>
    <w:p w:rsidR="0010021B" w:rsidRDefault="0010021B" w:rsidP="001002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2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Pr="00502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Pr="00502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0E3CC2" w:rsidRPr="0050293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502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3CC2" w:rsidRPr="0050293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0E3CC2" w:rsidRPr="0050293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0E3CC2" w:rsidRPr="0050293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0E3CC2" w:rsidRPr="00502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С.Т. </w:t>
      </w:r>
      <w:proofErr w:type="spellStart"/>
      <w:r w:rsidR="000E3CC2" w:rsidRPr="00502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Муканбетов</w:t>
      </w:r>
      <w:proofErr w:type="spellEnd"/>
    </w:p>
    <w:p w:rsidR="00D84342" w:rsidRPr="00D84342" w:rsidRDefault="00D84342" w:rsidP="001002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342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(в отсутствие министра –</w:t>
      </w:r>
      <w:r w:rsidRPr="00D84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43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статс-секретарь </w:t>
      </w:r>
      <w:r w:rsidRPr="00D84342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А.О.</w:t>
      </w:r>
      <w:r w:rsidRPr="00D843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Шаршеев)</w:t>
      </w:r>
    </w:p>
    <w:p w:rsidR="0010021B" w:rsidRPr="00502933" w:rsidRDefault="0010021B" w:rsidP="001002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29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 20___ г.</w:t>
      </w:r>
      <w:r w:rsidRPr="005029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  <w:r w:rsidRPr="005029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02933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="000E3CC2" w:rsidRPr="00502933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="000E3CC2" w:rsidRPr="00502933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502933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</w:p>
    <w:p w:rsidR="0010021B" w:rsidRPr="00502933" w:rsidRDefault="0010021B" w:rsidP="001002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2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02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Pr="00502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Pr="00502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Pr="00502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</w:p>
    <w:p w:rsidR="0010021B" w:rsidRPr="00502933" w:rsidRDefault="0010021B" w:rsidP="001002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2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 финансов</w:t>
      </w:r>
    </w:p>
    <w:p w:rsidR="0010021B" w:rsidRPr="00502933" w:rsidRDefault="0010021B" w:rsidP="001002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2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Pr="00502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Pr="00502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94D98" w:rsidRPr="0050293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A94D98" w:rsidRPr="0050293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A94D98" w:rsidRPr="0050293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A94D98" w:rsidRPr="0050293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2A472B" w:rsidRPr="0050293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A94D98" w:rsidRPr="0050293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Б.Ж.</w:t>
      </w:r>
      <w:r w:rsidRPr="00502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A94D98" w:rsidRPr="00502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Жеенбаева</w:t>
      </w:r>
      <w:proofErr w:type="spellEnd"/>
    </w:p>
    <w:p w:rsidR="0010021B" w:rsidRPr="00502933" w:rsidRDefault="0010021B" w:rsidP="001002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29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 20___ г.</w:t>
      </w:r>
      <w:r w:rsidRPr="005029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  <w:r w:rsidRPr="005029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10021B" w:rsidRPr="00250519" w:rsidRDefault="0010021B" w:rsidP="001002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2933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 xml:space="preserve"> </w:t>
      </w:r>
      <w:r w:rsidRPr="00502933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ab/>
        <w:t xml:space="preserve"> </w:t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</w:p>
    <w:p w:rsidR="00FB446E" w:rsidRPr="00250519" w:rsidRDefault="00FB446E" w:rsidP="00FB44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 иностранных дел</w:t>
      </w:r>
    </w:p>
    <w:p w:rsidR="00FB446E" w:rsidRPr="00250519" w:rsidRDefault="00FB446E" w:rsidP="00FB44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  <w:t xml:space="preserve">         Ч.А.</w:t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Айдарбеков</w:t>
      </w:r>
      <w:proofErr w:type="spellEnd"/>
    </w:p>
    <w:p w:rsidR="00FB446E" w:rsidRPr="00250519" w:rsidRDefault="00FB446E" w:rsidP="00FB44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5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 20___ г.</w:t>
      </w:r>
      <w:r w:rsidRPr="002505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  <w:r w:rsidRPr="002505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FB446E" w:rsidRPr="00CC1E17" w:rsidRDefault="00FB446E" w:rsidP="001002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lang w:val="ky-KG" w:eastAsia="ru-RU"/>
        </w:rPr>
      </w:pPr>
    </w:p>
    <w:p w:rsidR="0010021B" w:rsidRPr="00250519" w:rsidRDefault="0010021B" w:rsidP="001002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 здравоохранения</w:t>
      </w:r>
    </w:p>
    <w:p w:rsidR="002A472B" w:rsidRPr="00250519" w:rsidRDefault="0010021B" w:rsidP="002A472B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A472B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2A472B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2A472B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  <w:t xml:space="preserve">      </w:t>
      </w:r>
      <w:r w:rsidR="00AD4799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</w:t>
      </w:r>
      <w:r w:rsidR="002A472B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С.Т.</w:t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2A472B"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Абдикаримов</w:t>
      </w:r>
      <w:proofErr w:type="spellEnd"/>
    </w:p>
    <w:p w:rsidR="0010021B" w:rsidRPr="00250519" w:rsidRDefault="0010021B" w:rsidP="001002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5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 20___ г.</w:t>
      </w:r>
      <w:r w:rsidRPr="002505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  <w:r w:rsidRPr="002505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10021B" w:rsidRPr="00250519" w:rsidRDefault="0010021B" w:rsidP="001002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</w:t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</w:p>
    <w:p w:rsidR="0010021B" w:rsidRPr="00250519" w:rsidRDefault="0010021B" w:rsidP="001002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 образования и науки</w:t>
      </w:r>
    </w:p>
    <w:p w:rsidR="002A472B" w:rsidRPr="00250519" w:rsidRDefault="0010021B" w:rsidP="002A472B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="002A472B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2A472B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2A472B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2A472B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2A472B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0E3CC2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К.А. </w:t>
      </w:r>
      <w:r w:rsidR="000E3CC2"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Исаков</w:t>
      </w:r>
    </w:p>
    <w:p w:rsidR="00071462" w:rsidRPr="00250519" w:rsidRDefault="0010021B" w:rsidP="0010021B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505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 20___ г.</w:t>
      </w:r>
      <w:r w:rsidRPr="002505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  <w:r w:rsidRPr="002505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0E3CC2" w:rsidRPr="00250519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="000E3CC2" w:rsidRPr="00250519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="000E3CC2" w:rsidRPr="00250519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="000E3CC2" w:rsidRPr="00250519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</w:p>
    <w:p w:rsidR="006E07CD" w:rsidRPr="00CC1E17" w:rsidRDefault="006E07CD">
      <w:pPr>
        <w:rPr>
          <w:sz w:val="10"/>
          <w:szCs w:val="10"/>
          <w:lang w:val="ky-KG"/>
        </w:rPr>
      </w:pPr>
    </w:p>
    <w:p w:rsidR="00A94D98" w:rsidRPr="00250519" w:rsidRDefault="00A94D98" w:rsidP="00A94D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 внутренних дел</w:t>
      </w:r>
    </w:p>
    <w:p w:rsidR="00A94D98" w:rsidRPr="00250519" w:rsidRDefault="00A94D98" w:rsidP="00A94D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="000E3CC2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0E3CC2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0E3CC2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  <w:t xml:space="preserve">        К</w:t>
      </w:r>
      <w:r w:rsidR="000E3CC2"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E3CC2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</w:t>
      </w:r>
      <w:r w:rsidR="000E3CC2"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="000E3CC2"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Джунушалиев</w:t>
      </w:r>
      <w:proofErr w:type="spellEnd"/>
    </w:p>
    <w:p w:rsidR="00A94D98" w:rsidRPr="00250519" w:rsidRDefault="00A94D98" w:rsidP="00A94D98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 20___ г.</w:t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  <w:t xml:space="preserve">    </w:t>
      </w:r>
      <w:r w:rsidR="002A472B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</w:t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</w:p>
    <w:p w:rsidR="00A94D98" w:rsidRPr="00CC1E17" w:rsidRDefault="00A94D98">
      <w:pPr>
        <w:rPr>
          <w:sz w:val="10"/>
          <w:szCs w:val="10"/>
          <w:lang w:val="ky-KG"/>
        </w:rPr>
      </w:pPr>
    </w:p>
    <w:p w:rsidR="00A94D98" w:rsidRPr="00250519" w:rsidRDefault="00A94D98" w:rsidP="00A94D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Министр сельского хозяйства, </w:t>
      </w:r>
    </w:p>
    <w:p w:rsidR="00A94D98" w:rsidRPr="00250519" w:rsidRDefault="00A94D98" w:rsidP="00A94D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пищевой промышленности и мелиорации</w:t>
      </w:r>
    </w:p>
    <w:p w:rsidR="00A94D98" w:rsidRPr="00250519" w:rsidRDefault="00A94D98" w:rsidP="00A94D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="000E3CC2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0E3CC2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0E3CC2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0E3CC2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0E3CC2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  <w:t xml:space="preserve">Э.У. </w:t>
      </w:r>
      <w:proofErr w:type="spellStart"/>
      <w:r w:rsidR="000E3CC2"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Чодуев</w:t>
      </w:r>
      <w:proofErr w:type="spellEnd"/>
    </w:p>
    <w:p w:rsidR="00A94D98" w:rsidRPr="00502933" w:rsidRDefault="00A94D98" w:rsidP="00A94D98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 20___ г</w:t>
      </w:r>
      <w:r w:rsidRPr="00502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502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Pr="00502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0293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50293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50293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50293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</w:p>
    <w:p w:rsidR="00A94D98" w:rsidRPr="00CC1E17" w:rsidRDefault="00A94D98">
      <w:pPr>
        <w:rPr>
          <w:color w:val="C00000"/>
          <w:sz w:val="10"/>
          <w:szCs w:val="10"/>
          <w:lang w:val="ky-KG"/>
        </w:rPr>
      </w:pPr>
    </w:p>
    <w:p w:rsidR="002A472B" w:rsidRPr="00502933" w:rsidRDefault="00A94D98" w:rsidP="002A4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Министр </w:t>
      </w:r>
      <w:r w:rsidR="002A472B" w:rsidRPr="00502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чрезвычайных ситуаций</w:t>
      </w:r>
    </w:p>
    <w:p w:rsidR="00A94D98" w:rsidRPr="00502933" w:rsidRDefault="00A94D98" w:rsidP="00A94D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2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Pr="00502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Pr="00502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="000E3CC2" w:rsidRPr="0050293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0E3CC2" w:rsidRPr="0050293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0E3CC2" w:rsidRPr="0050293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0E3CC2" w:rsidRPr="0050293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  <w:t xml:space="preserve">       З.М. </w:t>
      </w:r>
      <w:r w:rsidR="000E3CC2" w:rsidRPr="005029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Аскаров</w:t>
      </w:r>
    </w:p>
    <w:p w:rsidR="00FE17F4" w:rsidRPr="00502933" w:rsidRDefault="00A94D98" w:rsidP="00CC1E1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029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 20___ г.</w:t>
      </w:r>
      <w:r w:rsidRPr="005029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  <w:r w:rsidRPr="005029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02933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502933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502933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="002A472B" w:rsidRPr="00502933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       </w:t>
      </w:r>
    </w:p>
    <w:p w:rsidR="002A472B" w:rsidRPr="00250519" w:rsidRDefault="00A94D98" w:rsidP="002A4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Министр </w:t>
      </w:r>
      <w:r w:rsidR="002A472B" w:rsidRPr="005029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труда и </w:t>
      </w:r>
      <w:r w:rsidR="002A472B"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социального развития</w:t>
      </w:r>
    </w:p>
    <w:p w:rsidR="00A94D98" w:rsidRPr="00250519" w:rsidRDefault="00A94D98" w:rsidP="00A94D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="000E3CC2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0E3CC2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0E3CC2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0E3CC2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  <w:t xml:space="preserve">      У.Т. </w:t>
      </w:r>
      <w:proofErr w:type="spellStart"/>
      <w:r w:rsidR="000E3CC2"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Кочкоров</w:t>
      </w:r>
      <w:proofErr w:type="spellEnd"/>
    </w:p>
    <w:p w:rsidR="002A472B" w:rsidRPr="00250519" w:rsidRDefault="00A94D98" w:rsidP="002A472B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2505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 20___ г.</w:t>
      </w:r>
      <w:r w:rsidRPr="002505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  <w:r w:rsidRPr="002505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50519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250519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Pr="00250519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ab/>
      </w:r>
      <w:r w:rsidR="002A472B" w:rsidRPr="00250519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   </w:t>
      </w:r>
    </w:p>
    <w:p w:rsidR="002A472B" w:rsidRPr="00250519" w:rsidRDefault="002A472B" w:rsidP="002A47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Министр транспорта и дорог</w:t>
      </w:r>
    </w:p>
    <w:p w:rsidR="002A472B" w:rsidRPr="00250519" w:rsidRDefault="002A472B" w:rsidP="002A47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0E3CC2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</w:t>
      </w:r>
      <w:r w:rsidR="000E3CC2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0E3CC2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0E3CC2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0E3CC2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  <w:t xml:space="preserve"> </w:t>
      </w:r>
      <w:r w:rsidR="007E4164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</w:t>
      </w:r>
      <w:r w:rsidR="000E3CC2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Ж.С. </w:t>
      </w:r>
      <w:proofErr w:type="spellStart"/>
      <w:r w:rsidR="000E3CC2"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Бейшенов</w:t>
      </w:r>
      <w:proofErr w:type="spellEnd"/>
    </w:p>
    <w:p w:rsidR="002A472B" w:rsidRPr="00250519" w:rsidRDefault="002A472B" w:rsidP="002A472B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05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 20___ г.</w:t>
      </w:r>
      <w:r w:rsidRPr="002505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  <w:r w:rsidRPr="002505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</w:p>
    <w:p w:rsidR="002A472B" w:rsidRPr="00CC1E17" w:rsidRDefault="002A472B" w:rsidP="002A472B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10"/>
          <w:szCs w:val="10"/>
          <w:lang w:val="ky-KG" w:eastAsia="ru-RU"/>
        </w:rPr>
      </w:pPr>
    </w:p>
    <w:p w:rsidR="00E66328" w:rsidRPr="00250519" w:rsidRDefault="00E66328" w:rsidP="00E663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Министр </w:t>
      </w:r>
      <w:r w:rsidR="000E3CC2"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культуры, информации и туризма</w:t>
      </w:r>
    </w:p>
    <w:p w:rsidR="00E66328" w:rsidRPr="00250519" w:rsidRDefault="00E66328" w:rsidP="00E663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0E3CC2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</w:t>
      </w:r>
      <w:r w:rsidR="000E3CC2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0E3CC2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0E3CC2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  <w:t xml:space="preserve">      </w:t>
      </w:r>
      <w:r w:rsidR="007E4164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</w:t>
      </w:r>
      <w:r w:rsidR="000E3CC2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А.К. </w:t>
      </w:r>
      <w:proofErr w:type="spellStart"/>
      <w:r w:rsidR="000E3CC2"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Жаманкулов</w:t>
      </w:r>
      <w:proofErr w:type="spellEnd"/>
    </w:p>
    <w:p w:rsidR="00E66328" w:rsidRPr="00250519" w:rsidRDefault="00E66328" w:rsidP="00E66328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05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 20___ г.</w:t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</w:p>
    <w:p w:rsidR="00CC1E17" w:rsidRPr="00CC1E17" w:rsidRDefault="00CC1E17" w:rsidP="00C773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</w:p>
    <w:p w:rsidR="00C7732C" w:rsidRPr="00250519" w:rsidRDefault="003B2632" w:rsidP="00C773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Государственный комитет </w:t>
      </w:r>
      <w:r w:rsidR="00C7732C"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делам обороны</w:t>
      </w:r>
    </w:p>
    <w:p w:rsidR="003B2632" w:rsidRPr="00250519" w:rsidRDefault="003B2632" w:rsidP="00C773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  <w:t xml:space="preserve">      </w:t>
      </w:r>
      <w:r w:rsidR="00AD4799"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 </w:t>
      </w:r>
      <w:r w:rsidR="00AD4799"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7E4164"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 </w:t>
      </w:r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Э.Д. </w:t>
      </w:r>
      <w:proofErr w:type="spellStart"/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Тердикбаев</w:t>
      </w:r>
      <w:proofErr w:type="spellEnd"/>
    </w:p>
    <w:p w:rsidR="003B2632" w:rsidRPr="00250519" w:rsidRDefault="003B2632" w:rsidP="003B26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250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 20___ г.</w:t>
      </w:r>
      <w:r w:rsidRPr="00250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250519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ab/>
      </w:r>
    </w:p>
    <w:p w:rsidR="003B2632" w:rsidRPr="00CC1E17" w:rsidRDefault="003B2632" w:rsidP="00E663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0"/>
          <w:szCs w:val="10"/>
          <w:lang w:val="ky-KG" w:eastAsia="ru-RU"/>
        </w:rPr>
      </w:pPr>
    </w:p>
    <w:p w:rsidR="00AD4799" w:rsidRPr="00250519" w:rsidRDefault="004F15FD" w:rsidP="00AD47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Государственный комитет </w:t>
      </w:r>
    </w:p>
    <w:p w:rsidR="004F15FD" w:rsidRPr="00250519" w:rsidRDefault="00AD4799" w:rsidP="004F15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информационных технологий и связи</w:t>
      </w:r>
    </w:p>
    <w:p w:rsidR="004F15FD" w:rsidRPr="00250519" w:rsidRDefault="004F15FD" w:rsidP="004F15FD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  <w:t xml:space="preserve">      </w:t>
      </w:r>
      <w:r w:rsidR="00AD4799"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    </w:t>
      </w:r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 А</w:t>
      </w:r>
      <w:r w:rsidR="00AD4799"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.Д</w:t>
      </w:r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. </w:t>
      </w:r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Исмаилов</w:t>
      </w:r>
    </w:p>
    <w:p w:rsidR="004F15FD" w:rsidRPr="00250519" w:rsidRDefault="004F15FD" w:rsidP="004F15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250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 20___ г.</w:t>
      </w:r>
      <w:r w:rsidRPr="00250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250519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ab/>
      </w:r>
    </w:p>
    <w:p w:rsidR="003B2632" w:rsidRPr="00CC1E17" w:rsidRDefault="003B2632" w:rsidP="00E663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0"/>
          <w:szCs w:val="10"/>
          <w:lang w:val="ky-KG" w:eastAsia="ru-RU"/>
        </w:rPr>
      </w:pPr>
    </w:p>
    <w:p w:rsidR="00FE17F4" w:rsidRPr="00250519" w:rsidRDefault="00FE17F4" w:rsidP="00FE17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Государственное агентство </w:t>
      </w:r>
    </w:p>
    <w:p w:rsidR="00FE17F4" w:rsidRPr="00250519" w:rsidRDefault="00FE17F4" w:rsidP="00FE17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антимонопольного </w:t>
      </w:r>
    </w:p>
    <w:p w:rsidR="00FE17F4" w:rsidRPr="00250519" w:rsidRDefault="00FE17F4" w:rsidP="00FE17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регулирования при Правительстве </w:t>
      </w:r>
    </w:p>
    <w:p w:rsidR="00FE17F4" w:rsidRPr="00250519" w:rsidRDefault="00FE17F4" w:rsidP="00FE17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  <w:t xml:space="preserve">     </w:t>
      </w:r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Ш.</w:t>
      </w:r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М.</w:t>
      </w:r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Сабиров</w:t>
      </w:r>
      <w:proofErr w:type="spellEnd"/>
    </w:p>
    <w:p w:rsidR="00FE17F4" w:rsidRPr="00250519" w:rsidRDefault="00FE17F4" w:rsidP="00FE17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0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 20___ г.</w:t>
      </w:r>
      <w:r w:rsidRPr="00250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</w:t>
      </w:r>
      <w:r w:rsidRPr="00250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FE17F4" w:rsidRPr="00CC1E17" w:rsidRDefault="00FE17F4" w:rsidP="00E663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0"/>
          <w:szCs w:val="10"/>
          <w:lang w:val="ky-KG" w:eastAsia="ru-RU"/>
        </w:rPr>
      </w:pPr>
    </w:p>
    <w:p w:rsidR="00FE17F4" w:rsidRPr="00250519" w:rsidRDefault="000E3CC2" w:rsidP="00FE17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Государственное агентство </w:t>
      </w:r>
    </w:p>
    <w:p w:rsidR="00FE17F4" w:rsidRPr="00250519" w:rsidRDefault="00FE17F4" w:rsidP="00FE17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архитектуры, строительства и </w:t>
      </w:r>
    </w:p>
    <w:p w:rsidR="00FE17F4" w:rsidRPr="00250519" w:rsidRDefault="00FE17F4" w:rsidP="00FE17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жилищно-коммунального </w:t>
      </w:r>
    </w:p>
    <w:p w:rsidR="00FE17F4" w:rsidRPr="00250519" w:rsidRDefault="00FE17F4" w:rsidP="00FE17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хозяйства при Правительстве</w:t>
      </w:r>
    </w:p>
    <w:p w:rsidR="00FE17F4" w:rsidRPr="00250519" w:rsidRDefault="000E3CC2" w:rsidP="00FE17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="00FE17F4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FE17F4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FE17F4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FE17F4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FE17F4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FE17F4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  <w:t xml:space="preserve">   У.К. </w:t>
      </w:r>
      <w:proofErr w:type="spellStart"/>
      <w:r w:rsidR="00FE17F4"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Кокочаров</w:t>
      </w:r>
      <w:proofErr w:type="spellEnd"/>
    </w:p>
    <w:p w:rsidR="00A94D98" w:rsidRPr="00250519" w:rsidRDefault="000E3CC2">
      <w:pPr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2505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 20___ г.</w:t>
      </w:r>
      <w:r w:rsidRPr="002505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  <w:r w:rsidRPr="002505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FE17F4" w:rsidRPr="00250519" w:rsidRDefault="00FE17F4" w:rsidP="00FE17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val="ky-KG" w:eastAsia="ru-RU"/>
        </w:rPr>
      </w:pPr>
    </w:p>
    <w:p w:rsidR="00FE17F4" w:rsidRPr="00250519" w:rsidRDefault="00FE17F4" w:rsidP="00FE17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Государственное агентство </w:t>
      </w:r>
    </w:p>
    <w:p w:rsidR="00CF5BC4" w:rsidRPr="00250519" w:rsidRDefault="00CF5BC4" w:rsidP="00FE17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делам местного самоуправления и</w:t>
      </w:r>
    </w:p>
    <w:p w:rsidR="00CF5BC4" w:rsidRPr="00250519" w:rsidRDefault="00CF5BC4" w:rsidP="00FE17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межэтнических отношений</w:t>
      </w:r>
    </w:p>
    <w:p w:rsidR="00FE17F4" w:rsidRPr="00250519" w:rsidRDefault="00FE17F4" w:rsidP="00FE17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 Правительстве </w:t>
      </w:r>
    </w:p>
    <w:p w:rsidR="00FE17F4" w:rsidRPr="00250519" w:rsidRDefault="00FE17F4" w:rsidP="00FE17F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Pr="00250519">
        <w:rPr>
          <w:rFonts w:ascii="Segoe UI" w:eastAsia="Times New Roman" w:hAnsi="Segoe UI" w:cs="Segoe UI"/>
          <w:sz w:val="30"/>
          <w:szCs w:val="30"/>
          <w:lang w:eastAsia="ru-RU"/>
        </w:rPr>
        <w:t xml:space="preserve"> </w:t>
      </w:r>
      <w:r w:rsidRPr="00250519">
        <w:rPr>
          <w:rFonts w:ascii="Segoe UI" w:eastAsia="Times New Roman" w:hAnsi="Segoe UI" w:cs="Segoe UI"/>
          <w:sz w:val="30"/>
          <w:szCs w:val="30"/>
          <w:lang w:val="ky-KG" w:eastAsia="ru-RU"/>
        </w:rPr>
        <w:tab/>
      </w:r>
      <w:r w:rsidRPr="00250519">
        <w:rPr>
          <w:rFonts w:ascii="Segoe UI" w:eastAsia="Times New Roman" w:hAnsi="Segoe UI" w:cs="Segoe UI"/>
          <w:sz w:val="30"/>
          <w:szCs w:val="30"/>
          <w:lang w:val="ky-KG" w:eastAsia="ru-RU"/>
        </w:rPr>
        <w:tab/>
      </w:r>
      <w:r w:rsidRPr="00250519">
        <w:rPr>
          <w:rFonts w:ascii="Segoe UI" w:eastAsia="Times New Roman" w:hAnsi="Segoe UI" w:cs="Segoe UI"/>
          <w:sz w:val="30"/>
          <w:szCs w:val="30"/>
          <w:lang w:val="ky-KG" w:eastAsia="ru-RU"/>
        </w:rPr>
        <w:tab/>
      </w:r>
      <w:r w:rsidRPr="00250519">
        <w:rPr>
          <w:rFonts w:ascii="Segoe UI" w:eastAsia="Times New Roman" w:hAnsi="Segoe UI" w:cs="Segoe UI"/>
          <w:sz w:val="30"/>
          <w:szCs w:val="30"/>
          <w:lang w:val="ky-KG" w:eastAsia="ru-RU"/>
        </w:rPr>
        <w:tab/>
      </w:r>
      <w:r w:rsidRPr="00250519">
        <w:rPr>
          <w:rFonts w:ascii="Segoe UI" w:eastAsia="Times New Roman" w:hAnsi="Segoe UI" w:cs="Segoe UI"/>
          <w:sz w:val="30"/>
          <w:szCs w:val="30"/>
          <w:lang w:val="ky-KG" w:eastAsia="ru-RU"/>
        </w:rPr>
        <w:tab/>
      </w:r>
      <w:r w:rsidRPr="00250519">
        <w:rPr>
          <w:rFonts w:ascii="Segoe UI" w:eastAsia="Times New Roman" w:hAnsi="Segoe UI" w:cs="Segoe UI"/>
          <w:sz w:val="30"/>
          <w:szCs w:val="30"/>
          <w:lang w:val="ky-KG" w:eastAsia="ru-RU"/>
        </w:rPr>
        <w:tab/>
      </w:r>
      <w:r w:rsidRPr="00250519">
        <w:rPr>
          <w:rFonts w:ascii="Segoe UI" w:eastAsia="Times New Roman" w:hAnsi="Segoe UI" w:cs="Segoe UI"/>
          <w:sz w:val="30"/>
          <w:szCs w:val="30"/>
          <w:lang w:val="ky-KG" w:eastAsia="ru-RU"/>
        </w:rPr>
        <w:tab/>
      </w:r>
      <w:proofErr w:type="spellStart"/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Б.У.</w:t>
      </w:r>
      <w:proofErr w:type="gramStart"/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C</w:t>
      </w:r>
      <w:proofErr w:type="gramEnd"/>
      <w:r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алиев</w:t>
      </w:r>
      <w:proofErr w:type="spellEnd"/>
    </w:p>
    <w:p w:rsidR="00CF5BC4" w:rsidRPr="00250519" w:rsidRDefault="00FE17F4" w:rsidP="00FE17F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5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 20___ г.</w:t>
      </w:r>
      <w:r w:rsidRPr="002505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  <w:r w:rsidRPr="002505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AC3B7D" w:rsidRPr="00250519" w:rsidRDefault="00FE17F4" w:rsidP="00AC3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proofErr w:type="spellStart"/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</w:t>
      </w:r>
      <w:proofErr w:type="spellEnd"/>
      <w:r w:rsidR="008A5711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ая</w:t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C3B7D"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регистрационная </w:t>
      </w:r>
    </w:p>
    <w:p w:rsidR="00FE17F4" w:rsidRPr="00250519" w:rsidRDefault="00AC3B7D" w:rsidP="00AC3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служба</w:t>
      </w:r>
      <w:r w:rsidR="008A5711"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E17F4"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 Правительстве </w:t>
      </w:r>
    </w:p>
    <w:p w:rsidR="008A5711" w:rsidRPr="00250519" w:rsidRDefault="00FE17F4" w:rsidP="008A5711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="008A5711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8A5711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8A5711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8A5711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8A5711"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  <w:t xml:space="preserve">        А.М. </w:t>
      </w:r>
      <w:proofErr w:type="spellStart"/>
      <w:r w:rsidR="008A5711"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Мамбеталиев</w:t>
      </w:r>
      <w:proofErr w:type="spellEnd"/>
    </w:p>
    <w:p w:rsidR="00FE17F4" w:rsidRPr="00250519" w:rsidRDefault="00FE17F4" w:rsidP="00FE17F4">
      <w:pPr>
        <w:rPr>
          <w:sz w:val="24"/>
          <w:szCs w:val="24"/>
        </w:rPr>
      </w:pPr>
      <w:r w:rsidRPr="002505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 20___ г.</w:t>
      </w:r>
      <w:r w:rsidRPr="002505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  <w:r w:rsidRPr="002505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AC3B7D" w:rsidRPr="00CC1E17" w:rsidRDefault="00AC3B7D">
      <w:pPr>
        <w:rPr>
          <w:sz w:val="10"/>
          <w:szCs w:val="10"/>
          <w:lang w:val="ky-KG"/>
        </w:rPr>
      </w:pPr>
    </w:p>
    <w:p w:rsidR="00AC3B7D" w:rsidRPr="00250519" w:rsidRDefault="00AC3B7D" w:rsidP="00AC3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proofErr w:type="spellStart"/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</w:t>
      </w:r>
      <w:proofErr w:type="spellEnd"/>
      <w:r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ая</w:t>
      </w:r>
      <w:r w:rsidR="00FE17F4"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судебно-экспертной </w:t>
      </w:r>
    </w:p>
    <w:p w:rsidR="00FE17F4" w:rsidRPr="00250519" w:rsidRDefault="00AC3B7D" w:rsidP="00AC3B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Служб</w:t>
      </w:r>
      <w:r w:rsidRPr="002505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а </w:t>
      </w:r>
      <w:r w:rsidR="00FE17F4"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 Правительстве </w:t>
      </w:r>
    </w:p>
    <w:p w:rsidR="00AC3B7D" w:rsidRPr="00250519" w:rsidRDefault="00FE17F4" w:rsidP="00AC3B7D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05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="00AC3B7D" w:rsidRPr="00250519">
        <w:rPr>
          <w:rFonts w:ascii="Segoe UI" w:eastAsia="Times New Roman" w:hAnsi="Segoe UI" w:cs="Segoe UI"/>
          <w:sz w:val="30"/>
          <w:szCs w:val="30"/>
          <w:lang w:eastAsia="ru-RU"/>
        </w:rPr>
        <w:t xml:space="preserve"> </w:t>
      </w:r>
      <w:r w:rsidR="00AC3B7D" w:rsidRPr="00250519">
        <w:rPr>
          <w:rFonts w:ascii="Segoe UI" w:eastAsia="Times New Roman" w:hAnsi="Segoe UI" w:cs="Segoe UI"/>
          <w:sz w:val="30"/>
          <w:szCs w:val="30"/>
          <w:lang w:val="ky-KG" w:eastAsia="ru-RU"/>
        </w:rPr>
        <w:tab/>
      </w:r>
      <w:r w:rsidR="00AC3B7D" w:rsidRPr="00250519">
        <w:rPr>
          <w:rFonts w:ascii="Segoe UI" w:eastAsia="Times New Roman" w:hAnsi="Segoe UI" w:cs="Segoe UI"/>
          <w:sz w:val="30"/>
          <w:szCs w:val="30"/>
          <w:lang w:val="ky-KG" w:eastAsia="ru-RU"/>
        </w:rPr>
        <w:tab/>
      </w:r>
      <w:r w:rsidR="00AC3B7D" w:rsidRPr="00250519">
        <w:rPr>
          <w:rFonts w:ascii="Segoe UI" w:eastAsia="Times New Roman" w:hAnsi="Segoe UI" w:cs="Segoe UI"/>
          <w:sz w:val="30"/>
          <w:szCs w:val="30"/>
          <w:lang w:val="ky-KG" w:eastAsia="ru-RU"/>
        </w:rPr>
        <w:tab/>
      </w:r>
      <w:r w:rsidR="00AC3B7D" w:rsidRPr="00250519">
        <w:rPr>
          <w:rFonts w:ascii="Segoe UI" w:eastAsia="Times New Roman" w:hAnsi="Segoe UI" w:cs="Segoe UI"/>
          <w:sz w:val="30"/>
          <w:szCs w:val="30"/>
          <w:lang w:val="ky-KG" w:eastAsia="ru-RU"/>
        </w:rPr>
        <w:tab/>
      </w:r>
      <w:r w:rsidR="00AC3B7D" w:rsidRPr="00250519">
        <w:rPr>
          <w:rFonts w:ascii="Segoe UI" w:eastAsia="Times New Roman" w:hAnsi="Segoe UI" w:cs="Segoe UI"/>
          <w:sz w:val="30"/>
          <w:szCs w:val="30"/>
          <w:lang w:val="ky-KG" w:eastAsia="ru-RU"/>
        </w:rPr>
        <w:tab/>
        <w:t xml:space="preserve">       </w:t>
      </w:r>
      <w:r w:rsidR="00AC3B7D"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А.А.</w:t>
      </w:r>
      <w:r w:rsidR="00AC3B7D" w:rsidRPr="00250519">
        <w:rPr>
          <w:rFonts w:ascii="Segoe UI" w:eastAsia="Times New Roman" w:hAnsi="Segoe UI" w:cs="Segoe UI"/>
          <w:sz w:val="30"/>
          <w:szCs w:val="30"/>
          <w:lang w:val="ky-KG" w:eastAsia="ru-RU"/>
        </w:rPr>
        <w:t xml:space="preserve"> </w:t>
      </w:r>
      <w:proofErr w:type="spellStart"/>
      <w:r w:rsidR="00AC3B7D" w:rsidRPr="002505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Мусаходжаев</w:t>
      </w:r>
      <w:proofErr w:type="spellEnd"/>
    </w:p>
    <w:p w:rsidR="00FE17F4" w:rsidRPr="00502933" w:rsidRDefault="00FE17F4">
      <w:pPr>
        <w:rPr>
          <w:color w:val="C00000"/>
          <w:sz w:val="24"/>
          <w:szCs w:val="24"/>
          <w:lang w:val="ky-KG"/>
        </w:rPr>
      </w:pPr>
      <w:r w:rsidRPr="002505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 20___ г.</w:t>
      </w:r>
      <w:r w:rsidRPr="002505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  <w:r w:rsidRPr="002505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bookmarkStart w:id="0" w:name="_GoBack"/>
      <w:bookmarkEnd w:id="0"/>
    </w:p>
    <w:sectPr w:rsidR="00FE17F4" w:rsidRPr="00502933" w:rsidSect="00F8203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462"/>
    <w:rsid w:val="00057FC3"/>
    <w:rsid w:val="00071462"/>
    <w:rsid w:val="000D52A4"/>
    <w:rsid w:val="000E3CC2"/>
    <w:rsid w:val="0010021B"/>
    <w:rsid w:val="0010270A"/>
    <w:rsid w:val="00115C7E"/>
    <w:rsid w:val="00250519"/>
    <w:rsid w:val="002A472B"/>
    <w:rsid w:val="00343AC4"/>
    <w:rsid w:val="00362097"/>
    <w:rsid w:val="003B2632"/>
    <w:rsid w:val="003B7479"/>
    <w:rsid w:val="003C1FFD"/>
    <w:rsid w:val="004A3FB7"/>
    <w:rsid w:val="004F15FD"/>
    <w:rsid w:val="00502933"/>
    <w:rsid w:val="00614893"/>
    <w:rsid w:val="006E07CD"/>
    <w:rsid w:val="007E4164"/>
    <w:rsid w:val="00805E43"/>
    <w:rsid w:val="008A5711"/>
    <w:rsid w:val="008B5F66"/>
    <w:rsid w:val="00A0010F"/>
    <w:rsid w:val="00A45D58"/>
    <w:rsid w:val="00A94D98"/>
    <w:rsid w:val="00AC3B7D"/>
    <w:rsid w:val="00AD4799"/>
    <w:rsid w:val="00B12A02"/>
    <w:rsid w:val="00BF23C2"/>
    <w:rsid w:val="00C7732C"/>
    <w:rsid w:val="00CC147E"/>
    <w:rsid w:val="00CC1E17"/>
    <w:rsid w:val="00CE1947"/>
    <w:rsid w:val="00CF5BC4"/>
    <w:rsid w:val="00D84342"/>
    <w:rsid w:val="00DB1BB6"/>
    <w:rsid w:val="00DF29A3"/>
    <w:rsid w:val="00E45636"/>
    <w:rsid w:val="00E66328"/>
    <w:rsid w:val="00EC586C"/>
    <w:rsid w:val="00F729AE"/>
    <w:rsid w:val="00FB446E"/>
    <w:rsid w:val="00FE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462"/>
  </w:style>
  <w:style w:type="paragraph" w:styleId="1">
    <w:name w:val="heading 1"/>
    <w:basedOn w:val="a"/>
    <w:next w:val="a"/>
    <w:link w:val="10"/>
    <w:uiPriority w:val="9"/>
    <w:qFormat/>
    <w:rsid w:val="00AC3B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4D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4D9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A94D9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A94D9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AC3B7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D84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3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462"/>
  </w:style>
  <w:style w:type="paragraph" w:styleId="1">
    <w:name w:val="heading 1"/>
    <w:basedOn w:val="a"/>
    <w:next w:val="a"/>
    <w:link w:val="10"/>
    <w:uiPriority w:val="9"/>
    <w:qFormat/>
    <w:rsid w:val="00AC3B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4D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4D9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A94D9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A94D9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AC3B7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D84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3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FCBD3-DB95-485E-A9E8-8F6AF2DBB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Asel Hodjaeva</dc:creator>
  <cp:lastModifiedBy>Гульнура Ч. Мамбетова</cp:lastModifiedBy>
  <cp:revision>20</cp:revision>
  <cp:lastPrinted>2020-09-28T03:17:00Z</cp:lastPrinted>
  <dcterms:created xsi:type="dcterms:W3CDTF">2020-09-24T10:26:00Z</dcterms:created>
  <dcterms:modified xsi:type="dcterms:W3CDTF">2020-09-28T05:51:00Z</dcterms:modified>
</cp:coreProperties>
</file>